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748" w:type="dxa"/>
        <w:tblLook w:val="04A0" w:firstRow="1" w:lastRow="0" w:firstColumn="1" w:lastColumn="0" w:noHBand="0" w:noVBand="1"/>
      </w:tblPr>
      <w:tblGrid>
        <w:gridCol w:w="378"/>
        <w:gridCol w:w="2254"/>
        <w:gridCol w:w="949"/>
        <w:gridCol w:w="904"/>
        <w:gridCol w:w="222"/>
        <w:gridCol w:w="4712"/>
        <w:gridCol w:w="2254"/>
        <w:gridCol w:w="949"/>
        <w:gridCol w:w="904"/>
        <w:gridCol w:w="222"/>
      </w:tblGrid>
      <w:tr w:rsidR="00F07FF4" w:rsidRPr="00F07FF4" w14:paraId="674C8D87" w14:textId="77777777" w:rsidTr="00EB6999">
        <w:trPr>
          <w:gridAfter w:val="1"/>
          <w:wAfter w:w="222" w:type="dxa"/>
          <w:trHeight w:val="450"/>
        </w:trPr>
        <w:tc>
          <w:tcPr>
            <w:tcW w:w="13526" w:type="dxa"/>
            <w:gridSpan w:val="9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61554C" w14:textId="77777777" w:rsidR="00EB6999" w:rsidRDefault="00EB6999" w:rsidP="00F07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Лот №1</w:t>
            </w:r>
          </w:p>
          <w:p w14:paraId="6ECDC6B2" w14:textId="69F6CE9D" w:rsidR="00F07FF4" w:rsidRPr="00F07FF4" w:rsidRDefault="00F07FF4" w:rsidP="00F07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07FF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Техническое задание   на приобретение мебели </w:t>
            </w:r>
          </w:p>
        </w:tc>
      </w:tr>
      <w:tr w:rsidR="00F07FF4" w:rsidRPr="00F07FF4" w14:paraId="63DA57BC" w14:textId="77777777" w:rsidTr="00EB6999">
        <w:trPr>
          <w:trHeight w:val="300"/>
        </w:trPr>
        <w:tc>
          <w:tcPr>
            <w:tcW w:w="13526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DE5F69" w14:textId="77777777" w:rsidR="00F07FF4" w:rsidRPr="00F07FF4" w:rsidRDefault="00F07FF4" w:rsidP="00F07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4A83" w14:textId="77777777" w:rsidR="00F07FF4" w:rsidRPr="00F07FF4" w:rsidRDefault="00F07FF4" w:rsidP="00F07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F07FF4" w:rsidRPr="00F07FF4" w14:paraId="000C7C41" w14:textId="77777777" w:rsidTr="00EB6999">
        <w:trPr>
          <w:trHeight w:val="300"/>
        </w:trPr>
        <w:tc>
          <w:tcPr>
            <w:tcW w:w="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A076" w14:textId="77777777" w:rsidR="00F07FF4" w:rsidRPr="00F07FF4" w:rsidRDefault="00F07FF4" w:rsidP="00F07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07FF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04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AE8E" w14:textId="77777777" w:rsidR="00F07FF4" w:rsidRPr="00F07FF4" w:rsidRDefault="00F07FF4" w:rsidP="00F07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07FF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работ/услуг/товаров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2F57" w14:textId="77777777" w:rsidR="00F07FF4" w:rsidRPr="00F07FF4" w:rsidRDefault="00F07FF4" w:rsidP="00F07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07FF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срок исполнения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E776" w14:textId="77777777" w:rsidR="00F07FF4" w:rsidRPr="00F07FF4" w:rsidRDefault="00F07FF4" w:rsidP="00F07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07FF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План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B895EF4" w14:textId="77777777" w:rsidR="00F07FF4" w:rsidRPr="00F07FF4" w:rsidRDefault="00F07FF4" w:rsidP="00F07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FF4" w:rsidRPr="00F07FF4" w14:paraId="3E7F8FC9" w14:textId="77777777" w:rsidTr="00EB6999">
        <w:trPr>
          <w:trHeight w:val="300"/>
        </w:trPr>
        <w:tc>
          <w:tcPr>
            <w:tcW w:w="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7345" w14:textId="77777777" w:rsidR="00F07FF4" w:rsidRPr="00F07FF4" w:rsidRDefault="00F07FF4" w:rsidP="00F07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04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1DF9" w14:textId="77777777" w:rsidR="00F07FF4" w:rsidRPr="00F07FF4" w:rsidRDefault="00F07FF4" w:rsidP="00F07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9CF9" w14:textId="77777777" w:rsidR="00F07FF4" w:rsidRPr="00F07FF4" w:rsidRDefault="00F07FF4" w:rsidP="00F07F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A2D3" w14:textId="77777777" w:rsidR="00F07FF4" w:rsidRPr="00F07FF4" w:rsidRDefault="00F07FF4" w:rsidP="00F07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F07FF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ед.изм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2C22" w14:textId="77777777" w:rsidR="00F07FF4" w:rsidRPr="00F07FF4" w:rsidRDefault="00F07FF4" w:rsidP="00F07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07FF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222" w:type="dxa"/>
            <w:vAlign w:val="center"/>
            <w:hideMark/>
          </w:tcPr>
          <w:p w14:paraId="0202BFAA" w14:textId="77777777" w:rsidR="00F07FF4" w:rsidRPr="00F07FF4" w:rsidRDefault="00F07FF4" w:rsidP="00F07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FF4" w:rsidRPr="00F07FF4" w14:paraId="222DB538" w14:textId="77777777" w:rsidTr="00EB6999">
        <w:trPr>
          <w:trHeight w:val="30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E03F" w14:textId="77777777" w:rsidR="00F07FF4" w:rsidRPr="00F07FF4" w:rsidRDefault="00F07FF4" w:rsidP="00F07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7FF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0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B3A4" w14:textId="77777777" w:rsidR="00F07FF4" w:rsidRPr="00F07FF4" w:rsidRDefault="00F07FF4" w:rsidP="00F07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7FF4">
              <w:rPr>
                <w:rFonts w:ascii="Calibri" w:eastAsia="Times New Roman" w:hAnsi="Calibri" w:cs="Calibri"/>
                <w:color w:val="000000"/>
                <w:lang w:eastAsia="ru-RU"/>
              </w:rPr>
              <w:t>Объемные буквы 2х50 м2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83DA" w14:textId="678F65BB" w:rsidR="00F07FF4" w:rsidRPr="00F07FF4" w:rsidRDefault="00EB6999" w:rsidP="00F07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до 2</w:t>
            </w:r>
            <w:r w:rsidR="00F07FF4" w:rsidRPr="00F07FF4">
              <w:rPr>
                <w:rFonts w:ascii="Calibri" w:eastAsia="Times New Roman" w:hAnsi="Calibri" w:cs="Calibri"/>
                <w:color w:val="000000"/>
                <w:lang w:eastAsia="ru-RU"/>
              </w:rPr>
              <w:t>5.10.2025г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23E7" w14:textId="77777777" w:rsidR="00F07FF4" w:rsidRPr="00F07FF4" w:rsidRDefault="00F07FF4" w:rsidP="00F07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07FF4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295C" w14:textId="77777777" w:rsidR="00F07FF4" w:rsidRPr="00F07FF4" w:rsidRDefault="00F07FF4" w:rsidP="00F07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7FF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22" w:type="dxa"/>
            <w:vAlign w:val="center"/>
            <w:hideMark/>
          </w:tcPr>
          <w:p w14:paraId="3B0AA376" w14:textId="77777777" w:rsidR="00F07FF4" w:rsidRPr="00F07FF4" w:rsidRDefault="00F07FF4" w:rsidP="00F07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FF4" w:rsidRPr="00F07FF4" w14:paraId="7F0D9AE8" w14:textId="77777777" w:rsidTr="00EB6999">
        <w:trPr>
          <w:trHeight w:val="30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E688" w14:textId="77777777" w:rsidR="00F07FF4" w:rsidRPr="00F07FF4" w:rsidRDefault="00F07FF4" w:rsidP="00F07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7FF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0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CA4C" w14:textId="77777777" w:rsidR="00F07FF4" w:rsidRPr="00F07FF4" w:rsidRDefault="00F07FF4" w:rsidP="00F07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7FF4">
              <w:rPr>
                <w:rFonts w:ascii="Calibri" w:eastAsia="Times New Roman" w:hAnsi="Calibri" w:cs="Calibri"/>
                <w:color w:val="000000"/>
                <w:lang w:eastAsia="ru-RU"/>
              </w:rPr>
              <w:t>Огнестойкие сейфы (80 кг  Кодовый электронный и ключевой замок)</w:t>
            </w:r>
          </w:p>
        </w:tc>
        <w:tc>
          <w:tcPr>
            <w:tcW w:w="2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A85BF" w14:textId="77777777" w:rsidR="00F07FF4" w:rsidRPr="00F07FF4" w:rsidRDefault="00F07FF4" w:rsidP="00F07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DCD0" w14:textId="77777777" w:rsidR="00F07FF4" w:rsidRPr="00F07FF4" w:rsidRDefault="00F07FF4" w:rsidP="00F07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07FF4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C4BF" w14:textId="77777777" w:rsidR="00F07FF4" w:rsidRPr="00F07FF4" w:rsidRDefault="00F07FF4" w:rsidP="00F07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7FF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22" w:type="dxa"/>
            <w:vAlign w:val="center"/>
            <w:hideMark/>
          </w:tcPr>
          <w:p w14:paraId="33C09B2B" w14:textId="77777777" w:rsidR="00F07FF4" w:rsidRPr="00F07FF4" w:rsidRDefault="00F07FF4" w:rsidP="00F07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FF4" w:rsidRPr="00F07FF4" w14:paraId="5C16509F" w14:textId="77777777" w:rsidTr="00EB6999">
        <w:trPr>
          <w:trHeight w:val="30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B1C3" w14:textId="77777777" w:rsidR="00F07FF4" w:rsidRPr="00F07FF4" w:rsidRDefault="00F07FF4" w:rsidP="00F07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7FF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0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6CDE" w14:textId="77777777" w:rsidR="00F07FF4" w:rsidRPr="00F07FF4" w:rsidRDefault="00F07FF4" w:rsidP="00F07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7FF4">
              <w:rPr>
                <w:rFonts w:ascii="Calibri" w:eastAsia="Times New Roman" w:hAnsi="Calibri" w:cs="Calibri"/>
                <w:color w:val="000000"/>
                <w:lang w:eastAsia="ru-RU"/>
              </w:rPr>
              <w:t>шкаф для персонала(</w:t>
            </w:r>
            <w:proofErr w:type="spellStart"/>
            <w:r w:rsidRPr="00F07FF4">
              <w:rPr>
                <w:rFonts w:ascii="Calibri" w:eastAsia="Times New Roman" w:hAnsi="Calibri" w:cs="Calibri"/>
                <w:color w:val="000000"/>
                <w:lang w:eastAsia="ru-RU"/>
              </w:rPr>
              <w:t>копмплект</w:t>
            </w:r>
            <w:proofErr w:type="spellEnd"/>
            <w:r w:rsidRPr="00F07FF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Высота 2,0 м ширина 50 см длина 4 м</w:t>
            </w:r>
          </w:p>
        </w:tc>
        <w:tc>
          <w:tcPr>
            <w:tcW w:w="2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9511F" w14:textId="77777777" w:rsidR="00F07FF4" w:rsidRPr="00F07FF4" w:rsidRDefault="00F07FF4" w:rsidP="00F07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EF40" w14:textId="77777777" w:rsidR="00F07FF4" w:rsidRPr="00F07FF4" w:rsidRDefault="00F07FF4" w:rsidP="00F07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07FF4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2DB0" w14:textId="77777777" w:rsidR="00F07FF4" w:rsidRPr="00F07FF4" w:rsidRDefault="00F07FF4" w:rsidP="00F07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7FF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22" w:type="dxa"/>
            <w:vAlign w:val="center"/>
            <w:hideMark/>
          </w:tcPr>
          <w:p w14:paraId="4B717EB2" w14:textId="77777777" w:rsidR="00F07FF4" w:rsidRPr="00F07FF4" w:rsidRDefault="00F07FF4" w:rsidP="00F07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FF4" w:rsidRPr="00F07FF4" w14:paraId="533E69C2" w14:textId="77777777" w:rsidTr="00EB6999">
        <w:trPr>
          <w:trHeight w:val="30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DB6C" w14:textId="77777777" w:rsidR="00F07FF4" w:rsidRPr="00F07FF4" w:rsidRDefault="00F07FF4" w:rsidP="00F07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7FF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0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9B25" w14:textId="77777777" w:rsidR="00F07FF4" w:rsidRPr="00F07FF4" w:rsidRDefault="00F07FF4" w:rsidP="00F07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7FF4">
              <w:rPr>
                <w:rFonts w:ascii="Calibri" w:eastAsia="Times New Roman" w:hAnsi="Calibri" w:cs="Calibri"/>
                <w:color w:val="000000"/>
                <w:lang w:eastAsia="ru-RU"/>
              </w:rPr>
              <w:t>Кондиционер(</w:t>
            </w:r>
            <w:proofErr w:type="spellStart"/>
            <w:r w:rsidRPr="00F07FF4">
              <w:rPr>
                <w:rFonts w:ascii="Calibri" w:eastAsia="Times New Roman" w:hAnsi="Calibri" w:cs="Calibri"/>
                <w:color w:val="000000"/>
                <w:lang w:eastAsia="ru-RU"/>
              </w:rPr>
              <w:t>Midea</w:t>
            </w:r>
            <w:proofErr w:type="spellEnd"/>
            <w:r w:rsidRPr="00F07FF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75м2) </w:t>
            </w:r>
          </w:p>
        </w:tc>
        <w:tc>
          <w:tcPr>
            <w:tcW w:w="2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9BD45" w14:textId="77777777" w:rsidR="00F07FF4" w:rsidRPr="00F07FF4" w:rsidRDefault="00F07FF4" w:rsidP="00F07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F050" w14:textId="77777777" w:rsidR="00F07FF4" w:rsidRPr="00F07FF4" w:rsidRDefault="00F07FF4" w:rsidP="00F07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07FF4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E449" w14:textId="77777777" w:rsidR="00F07FF4" w:rsidRPr="00F07FF4" w:rsidRDefault="00F07FF4" w:rsidP="00F07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7FF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22" w:type="dxa"/>
            <w:vAlign w:val="center"/>
            <w:hideMark/>
          </w:tcPr>
          <w:p w14:paraId="44A39957" w14:textId="77777777" w:rsidR="00F07FF4" w:rsidRPr="00F07FF4" w:rsidRDefault="00F07FF4" w:rsidP="00F07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FF4" w:rsidRPr="00F07FF4" w14:paraId="783AD7D3" w14:textId="77777777" w:rsidTr="00EB6999">
        <w:trPr>
          <w:trHeight w:val="30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1870" w14:textId="77777777" w:rsidR="00F07FF4" w:rsidRPr="00F07FF4" w:rsidRDefault="00F07FF4" w:rsidP="00F07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7FF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0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35CF" w14:textId="77777777" w:rsidR="00F07FF4" w:rsidRPr="00F07FF4" w:rsidRDefault="00F07FF4" w:rsidP="00F07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7FF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стол для персонала с брендированной  перегородкой </w:t>
            </w:r>
          </w:p>
        </w:tc>
        <w:tc>
          <w:tcPr>
            <w:tcW w:w="2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73E15" w14:textId="77777777" w:rsidR="00F07FF4" w:rsidRPr="00F07FF4" w:rsidRDefault="00F07FF4" w:rsidP="00F07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9D73" w14:textId="77777777" w:rsidR="00F07FF4" w:rsidRPr="00F07FF4" w:rsidRDefault="00F07FF4" w:rsidP="00F07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07FF4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F4E2" w14:textId="77777777" w:rsidR="00F07FF4" w:rsidRPr="00F07FF4" w:rsidRDefault="00F07FF4" w:rsidP="00F07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7FF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22" w:type="dxa"/>
            <w:vAlign w:val="center"/>
            <w:hideMark/>
          </w:tcPr>
          <w:p w14:paraId="3E204D1B" w14:textId="77777777" w:rsidR="00F07FF4" w:rsidRPr="00F07FF4" w:rsidRDefault="00F07FF4" w:rsidP="00F07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FF4" w:rsidRPr="00F07FF4" w14:paraId="644D75ED" w14:textId="77777777" w:rsidTr="00EB6999">
        <w:trPr>
          <w:trHeight w:val="30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C3C0" w14:textId="77777777" w:rsidR="00F07FF4" w:rsidRPr="00F07FF4" w:rsidRDefault="00F07FF4" w:rsidP="00F07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7FF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90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473C" w14:textId="69C9A083" w:rsidR="00F07FF4" w:rsidRPr="00F07FF4" w:rsidRDefault="00EB6999" w:rsidP="00F07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Бензиновый </w:t>
            </w:r>
            <w:r w:rsidR="00F07FF4" w:rsidRPr="00F07FF4">
              <w:rPr>
                <w:rFonts w:ascii="Calibri" w:eastAsia="Times New Roman" w:hAnsi="Calibri" w:cs="Calibri"/>
                <w:color w:val="000000"/>
                <w:lang w:eastAsia="ru-RU"/>
              </w:rPr>
              <w:t>Генератор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для бесперебойного эл. Питания </w:t>
            </w:r>
            <w:r w:rsidR="00F07FF4" w:rsidRPr="00F07FF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(6.0 </w:t>
            </w:r>
            <w:proofErr w:type="spellStart"/>
            <w:r w:rsidR="00F07FF4" w:rsidRPr="00F07FF4">
              <w:rPr>
                <w:rFonts w:ascii="Calibri" w:eastAsia="Times New Roman" w:hAnsi="Calibri" w:cs="Calibri"/>
                <w:color w:val="000000"/>
                <w:lang w:eastAsia="ru-RU"/>
              </w:rPr>
              <w:t>kW</w:t>
            </w:r>
            <w:proofErr w:type="spellEnd"/>
            <w:r w:rsidR="00F07FF4" w:rsidRPr="00F07FF4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9A243" w14:textId="77777777" w:rsidR="00F07FF4" w:rsidRPr="00F07FF4" w:rsidRDefault="00F07FF4" w:rsidP="00F07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B989" w14:textId="77777777" w:rsidR="00F07FF4" w:rsidRPr="00F07FF4" w:rsidRDefault="00F07FF4" w:rsidP="00F07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07FF4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8467" w14:textId="77777777" w:rsidR="00F07FF4" w:rsidRPr="00F07FF4" w:rsidRDefault="00F07FF4" w:rsidP="00F07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7FF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22" w:type="dxa"/>
            <w:vAlign w:val="center"/>
            <w:hideMark/>
          </w:tcPr>
          <w:p w14:paraId="78F82FC4" w14:textId="77777777" w:rsidR="00F07FF4" w:rsidRPr="00F07FF4" w:rsidRDefault="00F07FF4" w:rsidP="00F07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FF4" w:rsidRPr="00F07FF4" w14:paraId="14A2E7A3" w14:textId="77777777" w:rsidTr="00EB6999">
        <w:trPr>
          <w:trHeight w:val="30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EB87" w14:textId="77777777" w:rsidR="00F07FF4" w:rsidRPr="00F07FF4" w:rsidRDefault="00F07FF4" w:rsidP="00F07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 w:colFirst="5" w:colLast="5"/>
            <w:r w:rsidRPr="00F07FF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90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5921" w14:textId="413B6608" w:rsidR="00F07FF4" w:rsidRPr="00F07FF4" w:rsidRDefault="00EB6999" w:rsidP="00F07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Деревяный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F07FF4" w:rsidRPr="00F07FF4">
              <w:rPr>
                <w:rFonts w:ascii="Calibri" w:eastAsia="Times New Roman" w:hAnsi="Calibri" w:cs="Calibri"/>
                <w:color w:val="000000"/>
                <w:lang w:eastAsia="ru-RU"/>
              </w:rPr>
              <w:t>журнальный стол (400х500х800 мм)</w:t>
            </w:r>
          </w:p>
        </w:tc>
        <w:tc>
          <w:tcPr>
            <w:tcW w:w="2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944F1" w14:textId="77777777" w:rsidR="00F07FF4" w:rsidRPr="00F07FF4" w:rsidRDefault="00F07FF4" w:rsidP="00F07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B85B" w14:textId="77777777" w:rsidR="00F07FF4" w:rsidRPr="00F07FF4" w:rsidRDefault="00F07FF4" w:rsidP="00F07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07FF4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  <w:r w:rsidRPr="00F07FF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36A1" w14:textId="77777777" w:rsidR="00F07FF4" w:rsidRPr="00F07FF4" w:rsidRDefault="00F07FF4" w:rsidP="00F07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7FF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22" w:type="dxa"/>
            <w:vAlign w:val="center"/>
            <w:hideMark/>
          </w:tcPr>
          <w:p w14:paraId="5DFB8179" w14:textId="77777777" w:rsidR="00F07FF4" w:rsidRPr="00F07FF4" w:rsidRDefault="00F07FF4" w:rsidP="00F07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  <w:tr w:rsidR="00F07FF4" w:rsidRPr="00F07FF4" w14:paraId="6C52A8EA" w14:textId="77777777" w:rsidTr="00EB6999">
        <w:trPr>
          <w:trHeight w:val="30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022D" w14:textId="486F0D72" w:rsidR="00F07FF4" w:rsidRPr="00F07FF4" w:rsidRDefault="00F07FF4" w:rsidP="00F07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7F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EB6999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90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4766" w14:textId="0D5BC286" w:rsidR="00F07FF4" w:rsidRPr="00F07FF4" w:rsidRDefault="00F07FF4" w:rsidP="00F07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7F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EB6999">
              <w:rPr>
                <w:rFonts w:ascii="Calibri" w:eastAsia="Times New Roman" w:hAnsi="Calibri" w:cs="Calibri"/>
                <w:color w:val="000000"/>
                <w:lang w:eastAsia="ru-RU"/>
              </w:rPr>
              <w:t>Пластиковой перегородка между кассами 120х250</w:t>
            </w:r>
          </w:p>
        </w:tc>
        <w:tc>
          <w:tcPr>
            <w:tcW w:w="2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4DFBB" w14:textId="77777777" w:rsidR="00F07FF4" w:rsidRPr="00F07FF4" w:rsidRDefault="00F07FF4" w:rsidP="00F07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F44E" w14:textId="77777777" w:rsidR="00F07FF4" w:rsidRPr="00F07FF4" w:rsidRDefault="00F07FF4" w:rsidP="00F07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7F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3957" w14:textId="77777777" w:rsidR="00F07FF4" w:rsidRPr="00F07FF4" w:rsidRDefault="00F07FF4" w:rsidP="00F07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7F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3E892C0" w14:textId="77777777" w:rsidR="00F07FF4" w:rsidRPr="00F07FF4" w:rsidRDefault="00F07FF4" w:rsidP="00F07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FF4" w:rsidRPr="00F07FF4" w14:paraId="2B0B5B8C" w14:textId="77777777" w:rsidTr="00EB6999">
        <w:trPr>
          <w:trHeight w:val="300"/>
        </w:trPr>
        <w:tc>
          <w:tcPr>
            <w:tcW w:w="11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6F8B1" w14:textId="77777777" w:rsidR="00F07FF4" w:rsidRPr="00F07FF4" w:rsidRDefault="00F07FF4" w:rsidP="00F07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7FF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Планируемая Сумма: 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F767F" w14:textId="0B9109D4" w:rsidR="00F07FF4" w:rsidRPr="00F07FF4" w:rsidRDefault="00EB6999" w:rsidP="00F07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296</w:t>
            </w:r>
            <w:r w:rsidR="00F07FF4" w:rsidRPr="00F07FF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000 сом</w:t>
            </w:r>
          </w:p>
        </w:tc>
        <w:tc>
          <w:tcPr>
            <w:tcW w:w="222" w:type="dxa"/>
            <w:vAlign w:val="center"/>
            <w:hideMark/>
          </w:tcPr>
          <w:p w14:paraId="46119198" w14:textId="77777777" w:rsidR="00F07FF4" w:rsidRPr="00F07FF4" w:rsidRDefault="00F07FF4" w:rsidP="00F07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FF4" w:rsidRPr="00F07FF4" w14:paraId="1B1AA32B" w14:textId="77777777" w:rsidTr="00EB6999">
        <w:trPr>
          <w:trHeight w:val="30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CFD7" w14:textId="77777777" w:rsidR="00F07FF4" w:rsidRPr="00F07FF4" w:rsidRDefault="00F07FF4" w:rsidP="00F07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5DF9" w14:textId="77777777" w:rsidR="00F07FF4" w:rsidRPr="00F07FF4" w:rsidRDefault="00F07FF4" w:rsidP="00F07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DE77" w14:textId="77777777" w:rsidR="00F07FF4" w:rsidRPr="00F07FF4" w:rsidRDefault="00F07FF4" w:rsidP="00F07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603C" w14:textId="77777777" w:rsidR="00F07FF4" w:rsidRPr="00F07FF4" w:rsidRDefault="00F07FF4" w:rsidP="00F07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B1F1" w14:textId="77777777" w:rsidR="00F07FF4" w:rsidRPr="00F07FF4" w:rsidRDefault="00F07FF4" w:rsidP="00F07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1F0843B8" w14:textId="77777777" w:rsidR="00F07FF4" w:rsidRPr="00F07FF4" w:rsidRDefault="00F07FF4" w:rsidP="00F07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999" w:rsidRPr="00F07FF4" w14:paraId="73721322" w14:textId="77777777" w:rsidTr="00EB6999">
        <w:trPr>
          <w:gridAfter w:val="5"/>
          <w:wAfter w:w="9041" w:type="dxa"/>
          <w:trHeight w:val="30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5A5F" w14:textId="77777777" w:rsidR="00EB6999" w:rsidRPr="00F07FF4" w:rsidRDefault="00EB6999" w:rsidP="00F07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CE05" w14:textId="77777777" w:rsidR="00EB6999" w:rsidRPr="00F07FF4" w:rsidRDefault="00EB6999" w:rsidP="00F07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5B6C" w14:textId="77777777" w:rsidR="00EB6999" w:rsidRPr="00F07FF4" w:rsidRDefault="00EB6999" w:rsidP="00F07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349F" w14:textId="77777777" w:rsidR="00EB6999" w:rsidRPr="00F07FF4" w:rsidRDefault="00EB6999" w:rsidP="00F07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052B914E" w14:textId="77777777" w:rsidR="00EB6999" w:rsidRPr="00F07FF4" w:rsidRDefault="00EB6999" w:rsidP="00F07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999" w:rsidRPr="00F07FF4" w14:paraId="2368E071" w14:textId="77777777" w:rsidTr="00EB6999">
        <w:trPr>
          <w:gridAfter w:val="5"/>
          <w:wAfter w:w="9041" w:type="dxa"/>
          <w:trHeight w:val="30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E939" w14:textId="77777777" w:rsidR="00EB6999" w:rsidRPr="00F07FF4" w:rsidRDefault="00EB6999" w:rsidP="00F07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A5E5" w14:textId="77777777" w:rsidR="00EB6999" w:rsidRPr="00F07FF4" w:rsidRDefault="00EB6999" w:rsidP="00F07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16B7" w14:textId="77777777" w:rsidR="00EB6999" w:rsidRPr="00F07FF4" w:rsidRDefault="00EB6999" w:rsidP="00F07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19C2" w14:textId="77777777" w:rsidR="00EB6999" w:rsidRPr="00F07FF4" w:rsidRDefault="00EB6999" w:rsidP="00F07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0D2018EC" w14:textId="77777777" w:rsidR="00EB6999" w:rsidRPr="00F07FF4" w:rsidRDefault="00EB6999" w:rsidP="00F07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999" w:rsidRPr="00F07FF4" w14:paraId="3D9BBEFF" w14:textId="77777777" w:rsidTr="00EB6999">
        <w:trPr>
          <w:gridAfter w:val="5"/>
          <w:wAfter w:w="9041" w:type="dxa"/>
          <w:trHeight w:val="30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0634" w14:textId="77777777" w:rsidR="00EB6999" w:rsidRPr="00F07FF4" w:rsidRDefault="00EB6999" w:rsidP="00F07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7883" w14:textId="77777777" w:rsidR="00EB6999" w:rsidRPr="00F07FF4" w:rsidRDefault="00EB6999" w:rsidP="00F07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1A2D" w14:textId="77777777" w:rsidR="00EB6999" w:rsidRPr="00F07FF4" w:rsidRDefault="00EB6999" w:rsidP="00F07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E8FE" w14:textId="77777777" w:rsidR="00EB6999" w:rsidRPr="00F07FF4" w:rsidRDefault="00EB6999" w:rsidP="00F07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60B93E66" w14:textId="77777777" w:rsidR="00EB6999" w:rsidRPr="00F07FF4" w:rsidRDefault="00EB6999" w:rsidP="00F07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999" w:rsidRPr="00F07FF4" w14:paraId="0F63F782" w14:textId="77777777" w:rsidTr="00EB6999">
        <w:trPr>
          <w:gridAfter w:val="5"/>
          <w:wAfter w:w="9041" w:type="dxa"/>
          <w:trHeight w:val="30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24B7" w14:textId="77777777" w:rsidR="00EB6999" w:rsidRPr="00F07FF4" w:rsidRDefault="00EB6999" w:rsidP="00F07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9DBE3" w14:textId="77777777" w:rsidR="00EB6999" w:rsidRPr="00F07FF4" w:rsidRDefault="00EB6999" w:rsidP="00F07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8282" w14:textId="77777777" w:rsidR="00EB6999" w:rsidRPr="00F07FF4" w:rsidRDefault="00EB6999" w:rsidP="00F07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9669" w14:textId="77777777" w:rsidR="00EB6999" w:rsidRPr="00F07FF4" w:rsidRDefault="00EB6999" w:rsidP="00F07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3923042D" w14:textId="77777777" w:rsidR="00EB6999" w:rsidRPr="00F07FF4" w:rsidRDefault="00EB6999" w:rsidP="00F07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999" w:rsidRPr="00F07FF4" w14:paraId="58018E91" w14:textId="77777777" w:rsidTr="00EB6999">
        <w:trPr>
          <w:gridAfter w:val="5"/>
          <w:wAfter w:w="9041" w:type="dxa"/>
          <w:trHeight w:val="30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02CF" w14:textId="77777777" w:rsidR="00EB6999" w:rsidRPr="00F07FF4" w:rsidRDefault="00EB6999" w:rsidP="00F07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08094" w14:textId="77777777" w:rsidR="00EB6999" w:rsidRPr="00F07FF4" w:rsidRDefault="00EB6999" w:rsidP="00F07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600A" w14:textId="77777777" w:rsidR="00EB6999" w:rsidRPr="00F07FF4" w:rsidRDefault="00EB6999" w:rsidP="00F07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5B45" w14:textId="77777777" w:rsidR="00EB6999" w:rsidRPr="00F07FF4" w:rsidRDefault="00EB6999" w:rsidP="00F07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59100E4D" w14:textId="77777777" w:rsidR="00EB6999" w:rsidRPr="00F07FF4" w:rsidRDefault="00EB6999" w:rsidP="00F07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7FF4" w:rsidRPr="00F07FF4" w14:paraId="462C94D3" w14:textId="77777777" w:rsidTr="00EB6999">
        <w:trPr>
          <w:trHeight w:val="30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3CCC" w14:textId="77777777" w:rsidR="00F07FF4" w:rsidRPr="00F07FF4" w:rsidRDefault="00F07FF4" w:rsidP="00F07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43C12" w14:textId="77777777" w:rsidR="00F07FF4" w:rsidRPr="00F07FF4" w:rsidRDefault="00F07FF4" w:rsidP="00F07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4FD7" w14:textId="77777777" w:rsidR="00F07FF4" w:rsidRPr="00F07FF4" w:rsidRDefault="00F07FF4" w:rsidP="00F07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A1A7" w14:textId="77777777" w:rsidR="00F07FF4" w:rsidRPr="00F07FF4" w:rsidRDefault="00F07FF4" w:rsidP="00F07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667F" w14:textId="77777777" w:rsidR="00F07FF4" w:rsidRPr="00F07FF4" w:rsidRDefault="00F07FF4" w:rsidP="00F07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7A270660" w14:textId="77777777" w:rsidR="00F07FF4" w:rsidRPr="00F07FF4" w:rsidRDefault="00F07FF4" w:rsidP="00F07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21135CE" w14:textId="77777777" w:rsidR="00296379" w:rsidRDefault="00296379"/>
    <w:sectPr w:rsidR="00296379" w:rsidSect="00A134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8D0"/>
    <w:rsid w:val="00296379"/>
    <w:rsid w:val="004938D0"/>
    <w:rsid w:val="00674547"/>
    <w:rsid w:val="00A13463"/>
    <w:rsid w:val="00BA3330"/>
    <w:rsid w:val="00E67B6B"/>
    <w:rsid w:val="00EB6999"/>
    <w:rsid w:val="00F0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ED6B5"/>
  <w15:chartTrackingRefBased/>
  <w15:docId w15:val="{F8A34C85-4D6B-45CB-8A95-92D49782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Бекмамат Ыманбек уулу</dc:creator>
  <cp:keywords/>
  <dc:description/>
  <cp:lastModifiedBy>Манас Токтомушев Токтомушевич</cp:lastModifiedBy>
  <cp:revision>2</cp:revision>
  <dcterms:created xsi:type="dcterms:W3CDTF">2025-10-15T12:21:00Z</dcterms:created>
  <dcterms:modified xsi:type="dcterms:W3CDTF">2025-10-15T12:21:00Z</dcterms:modified>
</cp:coreProperties>
</file>